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6A01" w:rsidRDefault="00026CE1">
      <w:r w:rsidRPr="00026CE1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-652913</wp:posOffset>
            </wp:positionH>
            <wp:positionV relativeFrom="paragraph">
              <wp:posOffset>2413835</wp:posOffset>
            </wp:positionV>
            <wp:extent cx="10616865" cy="3099335"/>
            <wp:effectExtent l="19050" t="0" r="0" b="0"/>
            <wp:wrapNone/>
            <wp:docPr id="4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5" cy="309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-652914</wp:posOffset>
            </wp:positionH>
            <wp:positionV relativeFrom="paragraph">
              <wp:posOffset>-935756</wp:posOffset>
            </wp:positionV>
            <wp:extent cx="10616866" cy="3099335"/>
            <wp:effectExtent l="19050" t="0" r="0" b="0"/>
            <wp:wrapNone/>
            <wp:docPr id="3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309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2CAA"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4" o:spid="_x0000_s1029" type="#_x0000_t202" style="position:absolute;margin-left:-21.85pt;margin-top:-53.45pt;width:795.1pt;height:184.4pt;z-index:251663360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oqaQwIAAFcEAAAOAAAAZHJzL2Uyb0RvYy54bWysVM1uEzEQviPxDpbvZJOwacMqmyq0CkKq&#10;2kop6tnxerMr2R5jO9kNN+68Au/AgQM3XiF9I8beJA2FE+LiHc+M5+f7ZnZy0SpJNsK6GnROB70+&#10;JUJzKGq9yumH+/mrMSXOM10wCVrkdCscvZi+fDFpTCaGUIEshCUYRLusMTmtvDdZkjheCcVcD4zQ&#10;aCzBKubxaldJYVmD0ZVMhv3+WdKALYwFLpxD7VVnpNMYvywF97dl6YQnMqdYm4+njecynMl0wrKV&#10;Zaaq+b4M9g9VKFZrTHoMdcU8I2tb/xFK1dyCg9L3OKgEyrLmIvaA3Qz6z7pZVMyI2AuC48wRJvf/&#10;wvKbzZ0ldZHTlBLNFFK0+7r7tvu++7n78fj58QtJA0aNcRm6Lgw6+/YttMj1Qe9QGVpvS6vCF5si&#10;aEe0t0eEResJD4/6ozQdnI8o4Wgcjs9ej0eRhOTpvbHOvxOgSBByapHDCC3bXDuPtaDrwSWk0zCv&#10;pYw8Sv2bAh2DJgnFd0UGybfLNjZ8bGAJxRb7stBNhzN8XmPqa+b8HbM4DtgKjri/xaOU0OQU9hIl&#10;FdhPf9MHf2QJrZQ0OF45dR/XzApK5HuN/L0ZpGmYx3hJR+dDvNhTy/LUotfqEnCCB7hMhkcx+Ht5&#10;EEsL6gE3YRayoolpjrlz6g/ipe+GHjeJi9ksOuEEGuav9cLwEDpgF4C9bx+YNXv0PTJ3A4dBZNkz&#10;Ejrf8NKZ2dojFZGhgHOH6h5+nN5I3H7Twnqc3qPX0/9g+gsAAP//AwBQSwMEFAAGAAgAAAAhAIFZ&#10;dWTdAAAACgEAAA8AAABkcnMvZG93bnJldi54bWxMj8FOwzAQRO9I/IO1SNyonQJtCXGqCqjEgQsl&#10;3LfxEkfEdhS7Tfr33Z7guDOj2TfFenKdONIQ2+A1ZDMFgnwdTOsbDdXX9m4FIib0BrvgScOJIqzL&#10;66sCcxNG/0nHXWoEl/iYowabUp9LGWtLDuMs9OTZ+wmDw8Tn0Egz4MjlrpNzpRbSYev5g8WeXizV&#10;v7uD05CS2WSn6s3F9+/p43W0qn7ESuvbm2nzDCLRlP7CcMFndCiZaR8O3kTRabh/WnKSdcULLv5S&#10;qTmIvYaHRbYCWRby/4TyDAAA//8DAFBLAQItABQABgAIAAAAIQC2gziS/gAAAOEBAAATAAAAAAAA&#10;AAAAAAAAAAAAAABbQ29udGVudF9UeXBlc10ueG1sUEsBAi0AFAAGAAgAAAAhADj9If/WAAAAlAEA&#10;AAsAAAAAAAAAAAAAAAAALwEAAF9yZWxzLy5yZWxzUEsBAi0AFAAGAAgAAAAhAP8eippDAgAAVwQA&#10;AA4AAAAAAAAAAAAAAAAALgIAAGRycy9lMm9Eb2MueG1sUEsBAi0AFAAGAAgAAAAhAIFZdWTdAAAA&#10;CgEAAA8AAAAAAAAAAAAAAAAAnQQAAGRycy9kb3ducmV2LnhtbFBLBQYAAAAABAAEAPMAAACnBQAA&#10;AAA=&#10;" filled="f" stroked="f">
            <v:textbox style="mso-next-textbox:#Надпись 4">
              <w:txbxContent>
                <w:p w:rsidR="00026CE1" w:rsidRPr="00BD28D7" w:rsidRDefault="00026CE1" w:rsidP="00026CE1">
                  <w:pPr>
                    <w:rPr>
                      <w:rFonts w:ascii="Comic Sans MS" w:hAnsi="Comic Sans MS"/>
                      <w:b/>
                      <w:emboss/>
                      <w:color w:val="C00000"/>
                      <w:sz w:val="224"/>
                      <w:szCs w:val="224"/>
                    </w:rPr>
                  </w:pPr>
                  <w:r w:rsidRPr="00BD28D7">
                    <w:rPr>
                      <w:rFonts w:ascii="Comic Sans MS" w:hAnsi="Comic Sans MS"/>
                      <w:b/>
                      <w:emboss/>
                      <w:color w:val="C00000"/>
                      <w:sz w:val="224"/>
                      <w:szCs w:val="224"/>
                    </w:rPr>
                    <w:t>Предложения</w:t>
                  </w:r>
                </w:p>
              </w:txbxContent>
            </v:textbox>
          </v:shape>
        </w:pict>
      </w:r>
    </w:p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172CAA" w:rsidP="00C76A01">
      <w:r>
        <w:rPr>
          <w:noProof/>
          <w:lang w:eastAsia="ru-RU"/>
        </w:rPr>
        <w:pict>
          <v:shape id="Надпись 6" o:spid="_x0000_s1030" type="#_x0000_t202" style="position:absolute;margin-left:-15.75pt;margin-top:4.85pt;width:784.45pt;height:272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96TPgIAAE0EAAAOAAAAZHJzL2Uyb0RvYy54bWysVM2O2jAQvlfqO1i+lwAFykaEFd0VVSW0&#10;uxJb7dk4DokUeyzbkNBb732FvsMeeuitr5B9o46dwNJtT1UvZjwzmZ/v+8zsspYl2QtjC1AJHfT6&#10;lAjFIS3UNqGf7pdvppRYx1TKSlAioQdh6eX89atZpWMxhBzKVBiCRZSNK53Q3DkdR5HluZDM9kAL&#10;hcEMjGQOr2YbpYZVWF2W0bDfn0QVmFQb4MJa9F63QToP9bNMcHebZVY4UiYUZ3PhNOHc+DOaz1i8&#10;NUznBe/GYP8whWSFwqanUtfMMbIzxR+lZMENWMhcj4OMIMsKLsIOuM2g/2Kbdc60CLsgOFafYLL/&#10;ryy/2d8ZUqQJnVCimESKmm/NY/O9+dn8ePry9JVMPEaVtjGmrjUmu/o91Mj10W/R6VevMyP9Ly5F&#10;MI5oH04Ii9oRjs6L6XiMtFHCMTacTt5Ox4GD6Plzbaz7IEASbyTUIIUBWbZfWYejYOoxxXdTsCzK&#10;MtBYqt8cmOg9kZ+9ndFbrt7U3UIbSA+4j4FWFVbzZYE9V8y6O2ZQBjgnStvd4pGVUCUUOouSHMzn&#10;v/l9PrKDUUoqlFVCFeqekvKjQtYuBqORV2G4jMbvhngx55HNeUTt5BWgbgf4hDQPps935dHMDMgH&#10;1P/C98QQUxw7J9QdzSvXSh3fDxeLRUhC3WnmVmqtuS/tIfN43tcPzOgOdId83cBRfix+gX2b67+0&#10;erFzyEAgxsPbYtqhjpoNfHXvyz+K83vIev4XmP8CAAD//wMAUEsDBBQABgAIAAAAIQAbVCmo3gAA&#10;AAsBAAAPAAAAZHJzL2Rvd25yZXYueG1sTI/PTsMwDIfvSLxDZCRuLP3D1q40ndCAM2PwAFlj2tLG&#10;qZpsKzw93glOlu1PP38uN7MdxAkn3zlSEC8iEEi1Mx01Cj7eX+5yED5oMnpwhAq+0cOmur4qdWHc&#10;md7wtA+N4BDyhVbQhjAWUvq6Rav9wo1IvPt0k9WB26mRZtJnDreDTKJoJa3uiC+0esRti3W/P1oF&#10;eWRf+36d7Ly9/4mX7fbJPY9fSt3ezI8PIALO4Q+Giz6rQ8VOB3ck48WgIIkzJrkmeQriAiyzlEcH&#10;BatsnYKsSvn/h+oXAAD//wMAUEsBAi0AFAAGAAgAAAAhALaDOJL+AAAA4QEAABMAAAAAAAAAAAAA&#10;AAAAAAAAAFtDb250ZW50X1R5cGVzXS54bWxQSwECLQAUAAYACAAAACEAOP0h/9YAAACUAQAACwAA&#10;AAAAAAAAAAAAAAAvAQAAX3JlbHMvLnJlbHNQSwECLQAUAAYACAAAACEAcQ/ekz4CAABNBAAADgAA&#10;AAAAAAAAAAAAAAAuAgAAZHJzL2Uyb0RvYy54bWxQSwECLQAUAAYACAAAACEAG1QpqN4AAAALAQAA&#10;DwAAAAAAAAAAAAAAAACYBAAAZHJzL2Rvd25yZXYueG1sUEsFBgAAAAAEAAQA8wAAAKMFAAAAAA==&#10;" filled="f" stroked="f">
            <v:textbox style="mso-next-textbox:#Надпись 6;mso-fit-shape-to-text:t">
              <w:txbxContent>
                <w:p w:rsidR="00026CE1" w:rsidRPr="00BD28D7" w:rsidRDefault="00026CE1" w:rsidP="00026CE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emboss/>
                      <w:color w:val="632423" w:themeColor="accent2" w:themeShade="80"/>
                      <w:sz w:val="200"/>
                      <w:szCs w:val="200"/>
                    </w:rPr>
                  </w:pPr>
                  <w:r w:rsidRPr="00BD28D7">
                    <w:rPr>
                      <w:rFonts w:ascii="Comic Sans MS" w:hAnsi="Comic Sans MS"/>
                      <w:b/>
                      <w:emboss/>
                      <w:color w:val="632423" w:themeColor="accent2" w:themeShade="80"/>
                      <w:sz w:val="200"/>
                      <w:szCs w:val="200"/>
                    </w:rPr>
                    <w:t xml:space="preserve">по цели высказывания:   </w:t>
                  </w:r>
                </w:p>
              </w:txbxContent>
            </v:textbox>
          </v:shape>
        </w:pict>
      </w:r>
    </w:p>
    <w:p w:rsidR="00C76A01" w:rsidRPr="00C76A01" w:rsidRDefault="00C76A01" w:rsidP="00C76A01"/>
    <w:p w:rsidR="00C76A01" w:rsidRPr="00C76A01" w:rsidRDefault="009C54B1" w:rsidP="00C76A01"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7555809</wp:posOffset>
            </wp:positionH>
            <wp:positionV relativeFrom="paragraph">
              <wp:posOffset>107883</wp:posOffset>
            </wp:positionV>
            <wp:extent cx="1888380" cy="1597794"/>
            <wp:effectExtent l="0" t="0" r="0" b="0"/>
            <wp:wrapNone/>
            <wp:docPr id="21" name="Рисунок 4" descr="C:\Users\79144\Desktop\ФЛЭШКА\2025-2026 учебный год\КОНКУРС_ПЕДПРИЗВАНИЕ\УРОК\Приложение к уроку\Руссовичок_старич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9144\Desktop\ФЛЭШКА\2025-2026 учебный год\КОНКУРС_ПЕДПРИЗВАНИЕ\УРОК\Приложение к уроку\Руссовичок_старичок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767" cy="1601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Default="00C76A01" w:rsidP="00C76A01"/>
    <w:p w:rsidR="009F6C08" w:rsidRDefault="00C76A01" w:rsidP="00C76A01">
      <w:pPr>
        <w:tabs>
          <w:tab w:val="left" w:pos="10777"/>
        </w:tabs>
      </w:pPr>
      <w:r>
        <w:tab/>
      </w:r>
    </w:p>
    <w:p w:rsidR="00C76A01" w:rsidRDefault="00172CAA" w:rsidP="00C76A01">
      <w:pPr>
        <w:tabs>
          <w:tab w:val="left" w:pos="10777"/>
        </w:tabs>
      </w:pPr>
      <w:r>
        <w:rPr>
          <w:noProof/>
          <w:lang w:eastAsia="ru-RU"/>
        </w:rPr>
        <w:lastRenderedPageBreak/>
        <w:pict>
          <v:shape id="_x0000_s1031" type="#_x0000_t202" style="position:absolute;margin-left:-31.9pt;margin-top:-51.7pt;width:784.45pt;height:146.5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96TPgIAAE0EAAAOAAAAZHJzL2Uyb0RvYy54bWysVM2O2jAQvlfqO1i+lwAFykaEFd0VVSW0&#10;uxJb7dk4DokUeyzbkNBb732FvsMeeuitr5B9o46dwNJtT1UvZjwzmZ/v+8zsspYl2QtjC1AJHfT6&#10;lAjFIS3UNqGf7pdvppRYx1TKSlAioQdh6eX89atZpWMxhBzKVBiCRZSNK53Q3DkdR5HluZDM9kAL&#10;hcEMjGQOr2YbpYZVWF2W0bDfn0QVmFQb4MJa9F63QToP9bNMcHebZVY4UiYUZ3PhNOHc+DOaz1i8&#10;NUznBe/GYP8whWSFwqanUtfMMbIzxR+lZMENWMhcj4OMIMsKLsIOuM2g/2Kbdc60CLsgOFafYLL/&#10;ryy/2d8ZUqQJnVCimESKmm/NY/O9+dn8ePry9JVMPEaVtjGmrjUmu/o91Mj10W/R6VevMyP9Ly5F&#10;MI5oH04Ii9oRjs6L6XiMtFHCMTacTt5Ox4GD6Plzbaz7IEASbyTUIIUBWbZfWYejYOoxxXdTsCzK&#10;MtBYqt8cmOg9kZ+9ndFbrt7U3UIbSA+4j4FWFVbzZYE9V8y6O2ZQBjgnStvd4pGVUCUUOouSHMzn&#10;v/l9PrKDUUoqlFVCFeqekvKjQtYuBqORV2G4jMbvhngx55HNeUTt5BWgbgf4hDQPps935dHMDMgH&#10;1P/C98QQUxw7J9QdzSvXSh3fDxeLRUhC3WnmVmqtuS/tIfN43tcPzOgOdId83cBRfix+gX2b67+0&#10;erFzyEAgxsPbYtqhjpoNfHXvyz+K83vIev4XmP8CAAD//wMAUEsDBBQABgAIAAAAIQAbVCmo3gAA&#10;AAsBAAAPAAAAZHJzL2Rvd25yZXYueG1sTI/PTsMwDIfvSLxDZCRuLP3D1q40ndCAM2PwAFlj2tLG&#10;qZpsKzw93glOlu1PP38uN7MdxAkn3zlSEC8iEEi1Mx01Cj7eX+5yED5oMnpwhAq+0cOmur4qdWHc&#10;md7wtA+N4BDyhVbQhjAWUvq6Rav9wo1IvPt0k9WB26mRZtJnDreDTKJoJa3uiC+0esRti3W/P1oF&#10;eWRf+36d7Ly9/4mX7fbJPY9fSt3ezI8PIALO4Q+Giz6rQ8VOB3ck48WgIIkzJrkmeQriAiyzlEcH&#10;BatsnYKsSvn/h+oXAAD//wMAUEsBAi0AFAAGAAgAAAAhALaDOJL+AAAA4QEAABMAAAAAAAAAAAAA&#10;AAAAAAAAAFtDb250ZW50X1R5cGVzXS54bWxQSwECLQAUAAYACAAAACEAOP0h/9YAAACUAQAACwAA&#10;AAAAAAAAAAAAAAAvAQAAX3JlbHMvLnJlbHNQSwECLQAUAAYACAAAACEAcQ/ekz4CAABNBAAADgAA&#10;AAAAAAAAAAAAAAAuAgAAZHJzL2Uyb0RvYy54bWxQSwECLQAUAAYACAAAACEAG1QpqN4AAAALAQAA&#10;DwAAAAAAAAAAAAAAAACYBAAAZHJzL2Rvd25yZXYueG1sUEsFBgAAAAAEAAQA8wAAAKMFAAAAAA==&#10;" filled="f" stroked="f">
            <v:textbox style="mso-fit-shape-to-text:t">
              <w:txbxContent>
                <w:p w:rsidR="00C76A01" w:rsidRPr="00BD28D7" w:rsidRDefault="00C76A01" w:rsidP="00C76A01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200"/>
                      <w:szCs w:val="200"/>
                    </w:rPr>
                  </w:pPr>
                  <w:r w:rsidRPr="00BD28D7"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200"/>
                      <w:szCs w:val="200"/>
                    </w:rPr>
                    <w:t xml:space="preserve">по интонации:   </w:t>
                  </w:r>
                </w:p>
              </w:txbxContent>
            </v:textbox>
          </v:shape>
        </w:pict>
      </w:r>
      <w:r w:rsidR="00C76A01"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2548255</wp:posOffset>
            </wp:positionV>
            <wp:extent cx="10616565" cy="2444750"/>
            <wp:effectExtent l="19050" t="0" r="0" b="0"/>
            <wp:wrapNone/>
            <wp:docPr id="11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565" cy="244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6A01" w:rsidRPr="00C76A01"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-681789</wp:posOffset>
            </wp:positionH>
            <wp:positionV relativeFrom="paragraph">
              <wp:posOffset>-820253</wp:posOffset>
            </wp:positionV>
            <wp:extent cx="10616865" cy="3099334"/>
            <wp:effectExtent l="19050" t="0" r="0" b="0"/>
            <wp:wrapNone/>
            <wp:docPr id="5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5" cy="3099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01" w:rsidRPr="00C76A01" w:rsidRDefault="00C76A01" w:rsidP="00C76A01"/>
    <w:p w:rsidR="00C76A01" w:rsidRPr="00C76A01" w:rsidRDefault="009C54B1" w:rsidP="00C76A01">
      <w:r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7855137</wp:posOffset>
            </wp:positionH>
            <wp:positionV relativeFrom="paragraph">
              <wp:posOffset>111860</wp:posOffset>
            </wp:positionV>
            <wp:extent cx="1589052" cy="1344527"/>
            <wp:effectExtent l="0" t="0" r="0" b="0"/>
            <wp:wrapNone/>
            <wp:docPr id="22" name="Рисунок 4" descr="C:\Users\79144\Desktop\ФЛЭШКА\2025-2026 учебный год\КОНКУРС_ПЕДПРИЗВАНИЕ\УРОК\Приложение к уроку\Руссовичок_старич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79144\Desktop\ФЛЭШКА\2025-2026 учебный год\КОНКУРС_ПЕДПРИЗВАНИЕ\УРОК\Приложение к уроку\Руссовичок_старичок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743" cy="13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172CAA" w:rsidP="00C76A01">
      <w:r>
        <w:rPr>
          <w:noProof/>
          <w:lang w:eastAsia="ru-RU"/>
        </w:rPr>
        <w:pict>
          <v:shape id="Надпись 8" o:spid="_x0000_s1032" type="#_x0000_t202" style="position:absolute;margin-left:-31.9pt;margin-top:3.95pt;width:790.85pt;height:171.3pt;z-index:25167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7778F2" w:rsidRDefault="00C76A01" w:rsidP="007778F2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96"/>
                      <w:szCs w:val="96"/>
                    </w:rPr>
                  </w:pPr>
                  <w:r w:rsidRPr="00BD28D7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26"/>
                      <w:szCs w:val="126"/>
                    </w:rPr>
                    <w:t>ПОВЕСТВОВАТЕЛЬНЫЕ</w:t>
                  </w:r>
                </w:p>
                <w:p w:rsidR="00C76A01" w:rsidRPr="00A51DFF" w:rsidRDefault="007778F2" w:rsidP="007778F2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</w:pPr>
                  <w:r w:rsidRP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(сообщают, повествуют)</w:t>
                  </w:r>
                  <w:r w:rsidR="00C76A01" w:rsidRPr="00A51DFF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 xml:space="preserve">   </w:t>
                  </w:r>
                </w:p>
              </w:txbxContent>
            </v:textbox>
          </v:shape>
        </w:pict>
      </w:r>
    </w:p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Pr="00C76A01" w:rsidRDefault="00C76A01" w:rsidP="00C76A01"/>
    <w:p w:rsidR="00C76A01" w:rsidRDefault="00C76A01" w:rsidP="00C76A01"/>
    <w:p w:rsidR="00C76A01" w:rsidRDefault="00C76A01" w:rsidP="00C76A01">
      <w:pPr>
        <w:tabs>
          <w:tab w:val="left" w:pos="11475"/>
        </w:tabs>
      </w:pPr>
      <w:r>
        <w:tab/>
      </w:r>
    </w:p>
    <w:p w:rsidR="00C76A01" w:rsidRDefault="00C76A01" w:rsidP="00C76A01">
      <w:pPr>
        <w:tabs>
          <w:tab w:val="left" w:pos="11475"/>
        </w:tabs>
      </w:pPr>
    </w:p>
    <w:p w:rsidR="009C54B1" w:rsidRDefault="00172CAA" w:rsidP="00C76A01">
      <w:pPr>
        <w:tabs>
          <w:tab w:val="left" w:pos="11475"/>
        </w:tabs>
      </w:pPr>
      <w:r>
        <w:rPr>
          <w:noProof/>
          <w:lang w:eastAsia="ru-RU"/>
        </w:rPr>
        <w:lastRenderedPageBreak/>
        <w:pict>
          <v:shape id="_x0000_s1033" type="#_x0000_t202" style="position:absolute;margin-left:-32.05pt;margin-top:-57.75pt;width:790.85pt;height:178.8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9C54B1" w:rsidRPr="00BD28D7" w:rsidRDefault="009C54B1" w:rsidP="00A51DFF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</w:pPr>
                  <w:proofErr w:type="gramStart"/>
                  <w:r w:rsidRPr="00BD28D7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>ВОПРОСИТЕЛЬНЫЕ</w:t>
                  </w:r>
                  <w:proofErr w:type="gramEnd"/>
                  <w:r w:rsidR="00A51DFF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 xml:space="preserve"> </w:t>
                  </w:r>
                  <w:r w:rsidR="00A51DFF" w:rsidRP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(со</w:t>
                  </w:r>
                  <w:r w:rsid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держат вопрос</w:t>
                  </w:r>
                  <w:r w:rsidR="00A51DFF" w:rsidRP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)</w:t>
                  </w:r>
                  <w:r w:rsidRPr="00BD28D7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 xml:space="preserve">   </w:t>
                  </w:r>
                </w:p>
              </w:txbxContent>
            </v:textbox>
          </v:shape>
        </w:pict>
      </w:r>
      <w:r w:rsidR="009C54B1"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-724535</wp:posOffset>
            </wp:positionV>
            <wp:extent cx="10616565" cy="2444750"/>
            <wp:effectExtent l="19050" t="0" r="0" b="0"/>
            <wp:wrapNone/>
            <wp:docPr id="14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565" cy="244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54B1" w:rsidRPr="009C54B1" w:rsidRDefault="009C54B1" w:rsidP="009C54B1"/>
    <w:p w:rsidR="009C54B1" w:rsidRPr="009C54B1" w:rsidRDefault="009C54B1" w:rsidP="009C54B1"/>
    <w:p w:rsidR="009C54B1" w:rsidRPr="009C54B1" w:rsidRDefault="009C54B1" w:rsidP="009C54B1"/>
    <w:p w:rsidR="009C54B1" w:rsidRPr="009C54B1" w:rsidRDefault="009C54B1" w:rsidP="009C54B1"/>
    <w:p w:rsidR="009C54B1" w:rsidRPr="009C54B1" w:rsidRDefault="009C54B1" w:rsidP="009C54B1"/>
    <w:p w:rsidR="009C54B1" w:rsidRDefault="00172CAA" w:rsidP="009C54B1">
      <w:r>
        <w:rPr>
          <w:noProof/>
          <w:lang w:eastAsia="ru-RU"/>
        </w:rPr>
        <w:pict>
          <v:shape id="_x0000_s1034" type="#_x0000_t202" style="position:absolute;margin-left:-32.05pt;margin-top:7.85pt;width:790.85pt;height:181.1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BD28D7" w:rsidRPr="00BD28D7" w:rsidRDefault="00BD28D7" w:rsidP="00A51DFF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</w:pPr>
                  <w:proofErr w:type="gramStart"/>
                  <w:r w:rsidRPr="00BD28D7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>ПОБУДИТЕЛЬНЫЕ</w:t>
                  </w:r>
                  <w:proofErr w:type="gramEnd"/>
                  <w:r w:rsidR="00A51DFF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 xml:space="preserve"> </w:t>
                  </w:r>
                  <w:r w:rsidR="00A51DFF" w:rsidRP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(со</w:t>
                  </w:r>
                  <w:r w:rsid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держат просьбу, приказ</w:t>
                  </w:r>
                  <w:r w:rsidR="00A51DFF" w:rsidRPr="00A51DFF">
                    <w:rPr>
                      <w:rFonts w:ascii="Comic Sans MS" w:hAnsi="Comic Sans MS"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)</w:t>
                  </w:r>
                  <w:r w:rsidRPr="00BD28D7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44"/>
                      <w:szCs w:val="144"/>
                    </w:rPr>
                    <w:t xml:space="preserve">   </w:t>
                  </w:r>
                </w:p>
              </w:txbxContent>
            </v:textbox>
          </v:shape>
        </w:pict>
      </w:r>
      <w:r w:rsidR="00BD28D7"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80010</wp:posOffset>
            </wp:positionV>
            <wp:extent cx="10616565" cy="2444750"/>
            <wp:effectExtent l="19050" t="0" r="0" b="0"/>
            <wp:wrapNone/>
            <wp:docPr id="23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565" cy="244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28D7" w:rsidRDefault="00BD28D7" w:rsidP="009C54B1">
      <w:pPr>
        <w:ind w:firstLine="708"/>
      </w:pPr>
    </w:p>
    <w:p w:rsidR="00BD28D7" w:rsidRDefault="00BD28D7" w:rsidP="00BD28D7">
      <w:pPr>
        <w:tabs>
          <w:tab w:val="left" w:pos="6139"/>
        </w:tabs>
      </w:pPr>
      <w:r>
        <w:tab/>
      </w:r>
    </w:p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Default="00BD28D7" w:rsidP="00BD28D7"/>
    <w:p w:rsidR="00C76A01" w:rsidRDefault="00BD28D7" w:rsidP="00BD28D7">
      <w:pPr>
        <w:tabs>
          <w:tab w:val="left" w:pos="11914"/>
        </w:tabs>
      </w:pPr>
      <w:r>
        <w:tab/>
      </w:r>
    </w:p>
    <w:p w:rsidR="00BD28D7" w:rsidRDefault="00BD28D7" w:rsidP="00BD28D7">
      <w:pPr>
        <w:tabs>
          <w:tab w:val="left" w:pos="11914"/>
        </w:tabs>
      </w:pPr>
    </w:p>
    <w:p w:rsidR="00BD28D7" w:rsidRDefault="00BD28D7" w:rsidP="00BD28D7">
      <w:pPr>
        <w:tabs>
          <w:tab w:val="left" w:pos="11914"/>
        </w:tabs>
      </w:pPr>
    </w:p>
    <w:p w:rsidR="00BD28D7" w:rsidRDefault="00172CAA" w:rsidP="00BD28D7">
      <w:pPr>
        <w:tabs>
          <w:tab w:val="left" w:pos="11914"/>
        </w:tabs>
      </w:pPr>
      <w:r>
        <w:rPr>
          <w:noProof/>
          <w:lang w:eastAsia="ru-RU"/>
        </w:rPr>
        <w:lastRenderedPageBreak/>
        <w:pict>
          <v:shape id="_x0000_s1035" type="#_x0000_t202" style="position:absolute;margin-left:-32.05pt;margin-top:-63.85pt;width:802.2pt;height:180.4pt;z-index:251688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35">
              <w:txbxContent>
                <w:p w:rsidR="00BD28D7" w:rsidRPr="00842CD7" w:rsidRDefault="00BD28D7" w:rsidP="00A51DFF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72"/>
                      <w:szCs w:val="72"/>
                    </w:rPr>
                  </w:pPr>
                  <w:proofErr w:type="gramStart"/>
                  <w:r w:rsidRPr="007778F2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40"/>
                      <w:szCs w:val="140"/>
                    </w:rPr>
                    <w:t>ВОСКЛИЦАТЕЛЬНЫЕ</w:t>
                  </w:r>
                  <w:proofErr w:type="gramEnd"/>
                  <w:r w:rsidR="006F5ED2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40"/>
                      <w:szCs w:val="140"/>
                    </w:rPr>
                    <w:t xml:space="preserve"> </w:t>
                  </w:r>
                  <w:r w:rsidR="00A51DFF" w:rsidRPr="006F5ED2">
                    <w:rPr>
                      <w:rFonts w:ascii="Comic Sans MS" w:hAnsi="Comic Sans MS"/>
                      <w:bCs/>
                      <w:emboss/>
                      <w:color w:val="984806" w:themeColor="accent6" w:themeShade="80"/>
                      <w:sz w:val="78"/>
                      <w:szCs w:val="78"/>
                    </w:rPr>
                    <w:t>(радость, удивление</w:t>
                  </w:r>
                  <w:r w:rsidR="00842CD7" w:rsidRPr="006F5ED2">
                    <w:rPr>
                      <w:rFonts w:ascii="Comic Sans MS" w:hAnsi="Comic Sans MS"/>
                      <w:bCs/>
                      <w:emboss/>
                      <w:color w:val="984806" w:themeColor="accent6" w:themeShade="80"/>
                      <w:sz w:val="78"/>
                      <w:szCs w:val="78"/>
                    </w:rPr>
                    <w:t>, восхищение</w:t>
                  </w:r>
                  <w:r w:rsidR="006F5ED2" w:rsidRPr="006F5ED2">
                    <w:rPr>
                      <w:rFonts w:ascii="Comic Sans MS" w:hAnsi="Comic Sans MS"/>
                      <w:bCs/>
                      <w:emboss/>
                      <w:color w:val="984806" w:themeColor="accent6" w:themeShade="80"/>
                      <w:sz w:val="78"/>
                      <w:szCs w:val="78"/>
                    </w:rPr>
                    <w:t xml:space="preserve"> и т.д.</w:t>
                  </w:r>
                  <w:r w:rsidR="00A51DFF" w:rsidRPr="006F5ED2">
                    <w:rPr>
                      <w:rFonts w:ascii="Comic Sans MS" w:hAnsi="Comic Sans MS"/>
                      <w:bCs/>
                      <w:emboss/>
                      <w:color w:val="984806" w:themeColor="accent6" w:themeShade="80"/>
                      <w:sz w:val="78"/>
                      <w:szCs w:val="78"/>
                    </w:rPr>
                    <w:t>)</w:t>
                  </w:r>
                  <w:r w:rsidR="00A51DFF" w:rsidRPr="00842CD7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72"/>
                      <w:szCs w:val="72"/>
                    </w:rPr>
                    <w:t xml:space="preserve">    </w:t>
                  </w:r>
                  <w:r w:rsidRPr="00842CD7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72"/>
                      <w:szCs w:val="72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36" type="#_x0000_t202" style="position:absolute;margin-left:-32.05pt;margin-top:184.6pt;width:790.85pt;height:129.4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fit-shape-to-text:t">
              <w:txbxContent>
                <w:p w:rsidR="00BD28D7" w:rsidRPr="007778F2" w:rsidRDefault="00BD28D7" w:rsidP="00BD28D7">
                  <w:pPr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6"/>
                      <w:szCs w:val="126"/>
                    </w:rPr>
                  </w:pPr>
                  <w:r w:rsidRPr="007778F2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6"/>
                      <w:szCs w:val="126"/>
                    </w:rPr>
                    <w:t xml:space="preserve">НЕВОСКЛИЦАТЕЛЬНЫЕ   </w:t>
                  </w:r>
                </w:p>
              </w:txbxContent>
            </v:textbox>
          </v:shape>
        </w:pict>
      </w:r>
      <w:r w:rsidR="00BD28D7" w:rsidRPr="00BD28D7">
        <w:rPr>
          <w:noProof/>
          <w:lang w:eastAsia="ru-RU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-672164</wp:posOffset>
            </wp:positionH>
            <wp:positionV relativeFrom="paragraph">
              <wp:posOffset>1922947</wp:posOffset>
            </wp:positionV>
            <wp:extent cx="10616866" cy="2444817"/>
            <wp:effectExtent l="19050" t="0" r="0" b="0"/>
            <wp:wrapNone/>
            <wp:docPr id="26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2444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28D7" w:rsidRPr="00BD28D7">
        <w:rPr>
          <w:noProof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-672164</wp:posOffset>
            </wp:positionH>
            <wp:positionV relativeFrom="paragraph">
              <wp:posOffset>-820253</wp:posOffset>
            </wp:positionV>
            <wp:extent cx="10616866" cy="2444817"/>
            <wp:effectExtent l="19050" t="0" r="0" b="0"/>
            <wp:wrapNone/>
            <wp:docPr id="24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2444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Pr="00BD28D7" w:rsidRDefault="00BD28D7" w:rsidP="00BD28D7"/>
    <w:p w:rsidR="00BD28D7" w:rsidRDefault="00BD28D7" w:rsidP="00BD28D7"/>
    <w:p w:rsidR="00BD28D7" w:rsidRDefault="00BD28D7" w:rsidP="00BD28D7">
      <w:pPr>
        <w:tabs>
          <w:tab w:val="left" w:pos="11187"/>
        </w:tabs>
      </w:pPr>
      <w:r>
        <w:tab/>
      </w:r>
    </w:p>
    <w:p w:rsidR="00BD28D7" w:rsidRDefault="00BD28D7" w:rsidP="00BD28D7">
      <w:pPr>
        <w:tabs>
          <w:tab w:val="left" w:pos="11187"/>
        </w:tabs>
      </w:pPr>
    </w:p>
    <w:p w:rsidR="00842CD7" w:rsidRDefault="00842CD7" w:rsidP="00BD28D7">
      <w:pPr>
        <w:tabs>
          <w:tab w:val="left" w:pos="11187"/>
        </w:tabs>
      </w:pPr>
      <w:r w:rsidRPr="00842CD7">
        <w:rPr>
          <w:noProof/>
          <w:lang w:eastAsia="ru-RU"/>
        </w:rPr>
        <w:lastRenderedPageBreak/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4583229</wp:posOffset>
            </wp:positionH>
            <wp:positionV relativeFrom="paragraph">
              <wp:posOffset>2741094</wp:posOffset>
            </wp:positionV>
            <wp:extent cx="3792555" cy="3532472"/>
            <wp:effectExtent l="19050" t="0" r="0" b="0"/>
            <wp:wrapNone/>
            <wp:docPr id="31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555" cy="3532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2CD7">
        <w:rPr>
          <w:noProof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1604</wp:posOffset>
            </wp:positionH>
            <wp:positionV relativeFrom="paragraph">
              <wp:posOffset>2808471</wp:posOffset>
            </wp:positionV>
            <wp:extent cx="3792554" cy="3532471"/>
            <wp:effectExtent l="19050" t="0" r="0" b="0"/>
            <wp:wrapNone/>
            <wp:docPr id="30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554" cy="35324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42CD7"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4583229</wp:posOffset>
            </wp:positionH>
            <wp:positionV relativeFrom="paragraph">
              <wp:posOffset>-878004</wp:posOffset>
            </wp:positionV>
            <wp:extent cx="3792555" cy="3532472"/>
            <wp:effectExtent l="19050" t="0" r="0" b="0"/>
            <wp:wrapNone/>
            <wp:docPr id="29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555" cy="3532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-935990</wp:posOffset>
            </wp:positionV>
            <wp:extent cx="3792220" cy="3531870"/>
            <wp:effectExtent l="19050" t="0" r="0" b="0"/>
            <wp:wrapNone/>
            <wp:docPr id="28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53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42CD7" w:rsidRPr="00842CD7" w:rsidRDefault="00172CAA" w:rsidP="00842CD7">
      <w:r>
        <w:rPr>
          <w:noProof/>
          <w:lang w:eastAsia="ru-RU"/>
        </w:rPr>
        <w:pict>
          <v:oval id="_x0000_s1038" style="position:absolute;margin-left:107.75pt;margin-top:16.05pt;width:1in;height:66.75pt;z-index:251696128" fillcolor="#622423 [1605]" strokecolor="#622423 [1605]"/>
        </w:pict>
      </w:r>
      <w:r>
        <w:rPr>
          <w:noProof/>
          <w:lang w:eastAsia="ru-RU"/>
        </w:rPr>
        <w:pict>
          <v:oval id="_x0000_s1039" style="position:absolute;margin-left:479.9pt;margin-top:16.05pt;width:68.85pt;height:66.75pt;z-index:251699200" fillcolor="#622423 [1605]" strokecolor="#622423 [1605]"/>
        </w:pict>
      </w:r>
    </w:p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172CAA" w:rsidP="00842CD7">
      <w:r>
        <w:rPr>
          <w:noProof/>
          <w:lang w:eastAsia="ru-RU"/>
        </w:rPr>
        <w:pict>
          <v:shape id="_x0000_s1048" type="#_x0000_t202" style="position:absolute;margin-left:420.7pt;margin-top:11.3pt;width:199.4pt;height:244.8pt;z-index:25171660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oqaQwIAAFcEAAAOAAAAZHJzL2Uyb0RvYy54bWysVM1uEzEQviPxDpbvZJOwacMqmyq0CkKq&#10;2kop6tnxerMr2R5jO9kNN+68Au/AgQM3XiF9I8beJA2FE+LiHc+M5+f7ZnZy0SpJNsK6GnROB70+&#10;JUJzKGq9yumH+/mrMSXOM10wCVrkdCscvZi+fDFpTCaGUIEshCUYRLusMTmtvDdZkjheCcVcD4zQ&#10;aCzBKubxaldJYVmD0ZVMhv3+WdKALYwFLpxD7VVnpNMYvywF97dl6YQnMqdYm4+njecynMl0wrKV&#10;Zaaq+b4M9g9VKFZrTHoMdcU8I2tb/xFK1dyCg9L3OKgEyrLmIvaA3Qz6z7pZVMyI2AuC48wRJvf/&#10;wvKbzZ0ldZHTlBLNFFK0+7r7tvu++7n78fj58QtJA0aNcRm6Lgw6+/YttMj1Qe9QGVpvS6vCF5si&#10;aEe0t0eEResJD4/6ozQdnI8o4Wgcjs9ej0eRhOTpvbHOvxOgSBByapHDCC3bXDuPtaDrwSWk0zCv&#10;pYw8Sv2bAh2DJgnFd0UGybfLNjZ8bGAJxRb7stBNhzN8XmPqa+b8HbM4DtgKjri/xaOU0OQU9hIl&#10;FdhPf9MHf2QJrZQ0OF45dR/XzApK5HuN/L0ZpGmYx3hJR+dDvNhTy/LUotfqEnCCB7hMhkcx+Ht5&#10;EEsL6gE3YRayoolpjrlz6g/ipe+GHjeJi9ksOuEEGuav9cLwEDpgF4C9bx+YNXv0PTJ3A4dBZNkz&#10;Ejrf8NKZ2dojFZGhgHOH6h5+nN5I3H7Twnqc3qPX0/9g+gsAAP//AwBQSwMEFAAGAAgAAAAhAIFZ&#10;dWTdAAAACgEAAA8AAABkcnMvZG93bnJldi54bWxMj8FOwzAQRO9I/IO1SNyonQJtCXGqCqjEgQsl&#10;3LfxEkfEdhS7Tfr33Z7guDOj2TfFenKdONIQ2+A1ZDMFgnwdTOsbDdXX9m4FIib0BrvgScOJIqzL&#10;66sCcxNG/0nHXWoEl/iYowabUp9LGWtLDuMs9OTZ+wmDw8Tn0Egz4MjlrpNzpRbSYev5g8WeXizV&#10;v7uD05CS2WSn6s3F9+/p43W0qn7ESuvbm2nzDCLRlP7CcMFndCiZaR8O3kTRabh/WnKSdcULLv5S&#10;qTmIvYaHRbYCWRby/4TyDAAA//8DAFBLAQItABQABgAIAAAAIQC2gziS/gAAAOEBAAATAAAAAAAA&#10;AAAAAAAAAAAAAABbQ29udGVudF9UeXBlc10ueG1sUEsBAi0AFAAGAAgAAAAhADj9If/WAAAAlAEA&#10;AAsAAAAAAAAAAAAAAAAALwEAAF9yZWxzLy5yZWxzUEsBAi0AFAAGAAgAAAAhAP8eippDAgAAVwQA&#10;AA4AAAAAAAAAAAAAAAAALgIAAGRycy9lMm9Eb2MueG1sUEsBAi0AFAAGAAgAAAAhAIFZdWTdAAAA&#10;CgEAAA8AAAAAAAAAAAAAAAAAnQQAAGRycy9kb3ducmV2LnhtbFBLBQYAAAAABAAEAPMAAACnBQAA&#10;AAA=&#10;" filled="f" stroked="f">
            <v:textbox style="mso-next-textbox:#_x0000_s1048">
              <w:txbxContent>
                <w:p w:rsidR="006F5ED2" w:rsidRPr="006F5ED2" w:rsidRDefault="006F5ED2" w:rsidP="006F5ED2">
                  <w:pPr>
                    <w:jc w:val="center"/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</w:pPr>
                  <w:r w:rsidRPr="006F5ED2"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  <w:t>!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7" type="#_x0000_t202" style="position:absolute;margin-left:51.7pt;margin-top:18.2pt;width:199.4pt;height:244.8pt;z-index:25171558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oqaQwIAAFcEAAAOAAAAZHJzL2Uyb0RvYy54bWysVM1uEzEQviPxDpbvZJOwacMqmyq0CkKq&#10;2kop6tnxerMr2R5jO9kNN+68Au/AgQM3XiF9I8beJA2FE+LiHc+M5+f7ZnZy0SpJNsK6GnROB70+&#10;JUJzKGq9yumH+/mrMSXOM10wCVrkdCscvZi+fDFpTCaGUIEshCUYRLusMTmtvDdZkjheCcVcD4zQ&#10;aCzBKubxaldJYVmD0ZVMhv3+WdKALYwFLpxD7VVnpNMYvywF97dl6YQnMqdYm4+njecynMl0wrKV&#10;Zaaq+b4M9g9VKFZrTHoMdcU8I2tb/xFK1dyCg9L3OKgEyrLmIvaA3Qz6z7pZVMyI2AuC48wRJvf/&#10;wvKbzZ0ldZHTlBLNFFK0+7r7tvu++7n78fj58QtJA0aNcRm6Lgw6+/YttMj1Qe9QGVpvS6vCF5si&#10;aEe0t0eEResJD4/6ozQdnI8o4Wgcjs9ej0eRhOTpvbHOvxOgSBByapHDCC3bXDuPtaDrwSWk0zCv&#10;pYw8Sv2bAh2DJgnFd0UGybfLNjZ8bGAJxRb7stBNhzN8XmPqa+b8HbM4DtgKjri/xaOU0OQU9hIl&#10;FdhPf9MHf2QJrZQ0OF45dR/XzApK5HuN/L0ZpGmYx3hJR+dDvNhTy/LUotfqEnCCB7hMhkcx+Ht5&#10;EEsL6gE3YRayoolpjrlz6g/ipe+GHjeJi9ksOuEEGuav9cLwEDpgF4C9bx+YNXv0PTJ3A4dBZNkz&#10;Ejrf8NKZ2dojFZGhgHOH6h5+nN5I3H7Twnqc3qPX0/9g+gsAAP//AwBQSwMEFAAGAAgAAAAhAIFZ&#10;dWTdAAAACgEAAA8AAABkcnMvZG93bnJldi54bWxMj8FOwzAQRO9I/IO1SNyonQJtCXGqCqjEgQsl&#10;3LfxEkfEdhS7Tfr33Z7guDOj2TfFenKdONIQ2+A1ZDMFgnwdTOsbDdXX9m4FIib0BrvgScOJIqzL&#10;66sCcxNG/0nHXWoEl/iYowabUp9LGWtLDuMs9OTZ+wmDw8Tn0Egz4MjlrpNzpRbSYev5g8WeXizV&#10;v7uD05CS2WSn6s3F9+/p43W0qn7ESuvbm2nzDCLRlP7CcMFndCiZaR8O3kTRabh/WnKSdcULLv5S&#10;qTmIvYaHRbYCWRby/4TyDAAA//8DAFBLAQItABQABgAIAAAAIQC2gziS/gAAAOEBAAATAAAAAAAA&#10;AAAAAAAAAAAAAABbQ29udGVudF9UeXBlc10ueG1sUEsBAi0AFAAGAAgAAAAhADj9If/WAAAAlAEA&#10;AAsAAAAAAAAAAAAAAAAALwEAAF9yZWxzLy5yZWxzUEsBAi0AFAAGAAgAAAAhAP8eippDAgAAVwQA&#10;AA4AAAAAAAAAAAAAAAAALgIAAGRycy9lMm9Eb2MueG1sUEsBAi0AFAAGAAgAAAAhAIFZdWTdAAAA&#10;CgEAAA8AAAAAAAAAAAAAAAAAnQQAAGRycy9kb3ducmV2LnhtbFBLBQYAAAAABAAEAPMAAACnBQAA&#10;AAA=&#10;" filled="f" stroked="f">
            <v:textbox style="mso-next-textbox:#_x0000_s1047">
              <w:txbxContent>
                <w:p w:rsidR="006F5ED2" w:rsidRPr="006F5ED2" w:rsidRDefault="006F5ED2" w:rsidP="006F5ED2">
                  <w:pPr>
                    <w:jc w:val="center"/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</w:pPr>
                  <w:r w:rsidRPr="006F5ED2"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  <w:t>!</w:t>
                  </w:r>
                </w:p>
              </w:txbxContent>
            </v:textbox>
          </v:shape>
        </w:pict>
      </w:r>
    </w:p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Pr="00842CD7" w:rsidRDefault="00842CD7" w:rsidP="00842CD7"/>
    <w:p w:rsidR="00842CD7" w:rsidRDefault="00842CD7" w:rsidP="00842CD7"/>
    <w:p w:rsidR="00BD28D7" w:rsidRDefault="00842CD7" w:rsidP="00842CD7">
      <w:pPr>
        <w:tabs>
          <w:tab w:val="left" w:pos="13763"/>
        </w:tabs>
      </w:pPr>
      <w:r>
        <w:tab/>
      </w:r>
    </w:p>
    <w:p w:rsidR="0061032E" w:rsidRDefault="00172CAA" w:rsidP="00842CD7">
      <w:pPr>
        <w:tabs>
          <w:tab w:val="left" w:pos="13763"/>
        </w:tabs>
      </w:pPr>
      <w:r>
        <w:rPr>
          <w:noProof/>
          <w:lang w:eastAsia="ru-RU"/>
        </w:rPr>
        <w:lastRenderedPageBreak/>
        <w:pict>
          <v:shape id="_x0000_s1045" type="#_x0000_t202" style="position:absolute;margin-left:423.8pt;margin-top:-58.55pt;width:199.4pt;height:244.8pt;z-index:251713536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oqaQwIAAFcEAAAOAAAAZHJzL2Uyb0RvYy54bWysVM1uEzEQviPxDpbvZJOwacMqmyq0CkKq&#10;2kop6tnxerMr2R5jO9kNN+68Au/AgQM3XiF9I8beJA2FE+LiHc+M5+f7ZnZy0SpJNsK6GnROB70+&#10;JUJzKGq9yumH+/mrMSXOM10wCVrkdCscvZi+fDFpTCaGUIEshCUYRLusMTmtvDdZkjheCcVcD4zQ&#10;aCzBKubxaldJYVmD0ZVMhv3+WdKALYwFLpxD7VVnpNMYvywF97dl6YQnMqdYm4+njecynMl0wrKV&#10;Zaaq+b4M9g9VKFZrTHoMdcU8I2tb/xFK1dyCg9L3OKgEyrLmIvaA3Qz6z7pZVMyI2AuC48wRJvf/&#10;wvKbzZ0ldZHTlBLNFFK0+7r7tvu++7n78fj58QtJA0aNcRm6Lgw6+/YttMj1Qe9QGVpvS6vCF5si&#10;aEe0t0eEResJD4/6ozQdnI8o4Wgcjs9ej0eRhOTpvbHOvxOgSBByapHDCC3bXDuPtaDrwSWk0zCv&#10;pYw8Sv2bAh2DJgnFd0UGybfLNjZ8bGAJxRb7stBNhzN8XmPqa+b8HbM4DtgKjri/xaOU0OQU9hIl&#10;FdhPf9MHf2QJrZQ0OF45dR/XzApK5HuN/L0ZpGmYx3hJR+dDvNhTy/LUotfqEnCCB7hMhkcx+Ht5&#10;EEsL6gE3YRayoolpjrlz6g/ipe+GHjeJi9ksOuEEGuav9cLwEDpgF4C9bx+YNXv0PTJ3A4dBZNkz&#10;Ejrf8NKZ2dojFZGhgHOH6h5+nN5I3H7Twnqc3qPX0/9g+gsAAP//AwBQSwMEFAAGAAgAAAAhAIFZ&#10;dWTdAAAACgEAAA8AAABkcnMvZG93bnJldi54bWxMj8FOwzAQRO9I/IO1SNyonQJtCXGqCqjEgQsl&#10;3LfxEkfEdhS7Tfr33Z7guDOj2TfFenKdONIQ2+A1ZDMFgnwdTOsbDdXX9m4FIib0BrvgScOJIqzL&#10;66sCcxNG/0nHXWoEl/iYowabUp9LGWtLDuMs9OTZ+wmDw8Tn0Egz4MjlrpNzpRbSYev5g8WeXizV&#10;v7uD05CS2WSn6s3F9+/p43W0qn7ESuvbm2nzDCLRlP7CcMFndCiZaR8O3kTRabh/WnKSdcULLv5S&#10;qTmIvYaHRbYCWRby/4TyDAAA//8DAFBLAQItABQABgAIAAAAIQC2gziS/gAAAOEBAAATAAAAAAAA&#10;AAAAAAAAAAAAAABbQ29udGVudF9UeXBlc10ueG1sUEsBAi0AFAAGAAgAAAAhADj9If/WAAAAlAEA&#10;AAsAAAAAAAAAAAAAAAAALwEAAF9yZWxzLy5yZWxzUEsBAi0AFAAGAAgAAAAhAP8eippDAgAAVwQA&#10;AA4AAAAAAAAAAAAAAAAALgIAAGRycy9lMm9Eb2MueG1sUEsBAi0AFAAGAAgAAAAhAIFZdWTdAAAA&#10;CgEAAA8AAAAAAAAAAAAAAAAAnQQAAGRycy9kb3ducmV2LnhtbFBLBQYAAAAABAAEAPMAAACnBQAA&#10;AAA=&#10;" filled="f" stroked="f">
            <v:textbox style="mso-next-textbox:#_x0000_s1045">
              <w:txbxContent>
                <w:p w:rsidR="006F5ED2" w:rsidRPr="006F5ED2" w:rsidRDefault="006F5ED2" w:rsidP="006F5ED2">
                  <w:pPr>
                    <w:jc w:val="center"/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</w:pPr>
                  <w:r w:rsidRPr="006F5ED2">
                    <w:rPr>
                      <w:rFonts w:ascii="Comic Sans MS" w:hAnsi="Comic Sans MS"/>
                      <w:b/>
                      <w:emboss/>
                      <w:color w:val="984806" w:themeColor="accent6" w:themeShade="80"/>
                      <w:sz w:val="400"/>
                      <w:szCs w:val="400"/>
                    </w:rPr>
                    <w:t>?!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6" type="#_x0000_t202" style="position:absolute;margin-left:27.35pt;margin-top:-72.35pt;width:199.4pt;height:244.8pt;z-index:25171456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oqaQwIAAFcEAAAOAAAAZHJzL2Uyb0RvYy54bWysVM1uEzEQviPxDpbvZJOwacMqmyq0CkKq&#10;2kop6tnxerMr2R5jO9kNN+68Au/AgQM3XiF9I8beJA2FE+LiHc+M5+f7ZnZy0SpJNsK6GnROB70+&#10;JUJzKGq9yumH+/mrMSXOM10wCVrkdCscvZi+fDFpTCaGUIEshCUYRLusMTmtvDdZkjheCcVcD4zQ&#10;aCzBKubxaldJYVmD0ZVMhv3+WdKALYwFLpxD7VVnpNMYvywF97dl6YQnMqdYm4+njecynMl0wrKV&#10;Zaaq+b4M9g9VKFZrTHoMdcU8I2tb/xFK1dyCg9L3OKgEyrLmIvaA3Qz6z7pZVMyI2AuC48wRJvf/&#10;wvKbzZ0ldZHTlBLNFFK0+7r7tvu++7n78fj58QtJA0aNcRm6Lgw6+/YttMj1Qe9QGVpvS6vCF5si&#10;aEe0t0eEResJD4/6ozQdnI8o4Wgcjs9ej0eRhOTpvbHOvxOgSBByapHDCC3bXDuPtaDrwSWk0zCv&#10;pYw8Sv2bAh2DJgnFd0UGybfLNjZ8bGAJxRb7stBNhzN8XmPqa+b8HbM4DtgKjri/xaOU0OQU9hIl&#10;FdhPf9MHf2QJrZQ0OF45dR/XzApK5HuN/L0ZpGmYx3hJR+dDvNhTy/LUotfqEnCCB7hMhkcx+Ht5&#10;EEsL6gE3YRayoolpjrlz6g/ipe+GHjeJi9ksOuEEGuav9cLwEDpgF4C9bx+YNXv0PTJ3A4dBZNkz&#10;Ejrf8NKZ2dojFZGhgHOH6h5+nN5I3H7Twnqc3qPX0/9g+gsAAP//AwBQSwMEFAAGAAgAAAAhAIFZ&#10;dWTdAAAACgEAAA8AAABkcnMvZG93bnJldi54bWxMj8FOwzAQRO9I/IO1SNyonQJtCXGqCqjEgQsl&#10;3LfxEkfEdhS7Tfr33Z7guDOj2TfFenKdONIQ2+A1ZDMFgnwdTOsbDdXX9m4FIib0BrvgScOJIqzL&#10;66sCcxNG/0nHXWoEl/iYowabUp9LGWtLDuMs9OTZ+wmDw8Tn0Egz4MjlrpNzpRbSYev5g8WeXizV&#10;v7uD05CS2WSn6s3F9+/p43W0qn7ESuvbm2nzDCLRlP7CcMFndCiZaR8O3kTRabh/WnKSdcULLv5S&#10;qTmIvYaHRbYCWRby/4TyDAAA//8DAFBLAQItABQABgAIAAAAIQC2gziS/gAAAOEBAAATAAAAAAAA&#10;AAAAAAAAAAAAAABbQ29udGVudF9UeXBlc10ueG1sUEsBAi0AFAAGAAgAAAAhADj9If/WAAAAlAEA&#10;AAsAAAAAAAAAAAAAAAAALwEAAF9yZWxzLy5yZWxzUEsBAi0AFAAGAAgAAAAhAP8eippDAgAAVwQA&#10;AA4AAAAAAAAAAAAAAAAALgIAAGRycy9lMm9Eb2MueG1sUEsBAi0AFAAGAAgAAAAhAIFZdWTdAAAA&#10;CgEAAA8AAAAAAAAAAAAAAAAAnQQAAGRycy9kb3ducmV2LnhtbFBLBQYAAAAABAAEAPMAAACnBQAA&#10;AAA=&#10;" filled="f" stroked="f">
            <v:textbox style="mso-next-textbox:#_x0000_s1046">
              <w:txbxContent>
                <w:p w:rsidR="006F5ED2" w:rsidRPr="00826B6D" w:rsidRDefault="006F5ED2" w:rsidP="006F5ED2">
                  <w:pPr>
                    <w:jc w:val="center"/>
                    <w:rPr>
                      <w:rFonts w:ascii="Comic Sans MS" w:hAnsi="Comic Sans MS"/>
                      <w:b/>
                      <w:emboss/>
                      <w:color w:val="632423" w:themeColor="accent2" w:themeShade="80"/>
                      <w:sz w:val="400"/>
                      <w:szCs w:val="400"/>
                    </w:rPr>
                  </w:pPr>
                  <w:r w:rsidRPr="00826B6D">
                    <w:rPr>
                      <w:rFonts w:ascii="Comic Sans MS" w:hAnsi="Comic Sans MS"/>
                      <w:b/>
                      <w:emboss/>
                      <w:color w:val="632423" w:themeColor="accent2" w:themeShade="80"/>
                      <w:sz w:val="400"/>
                      <w:szCs w:val="400"/>
                    </w:rPr>
                    <w:t>?</w:t>
                  </w:r>
                </w:p>
              </w:txbxContent>
            </v:textbox>
          </v:shape>
        </w:pict>
      </w:r>
      <w:r w:rsidR="00842CD7">
        <w:rPr>
          <w:noProof/>
          <w:lang w:eastAsia="ru-RU"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-267970</wp:posOffset>
            </wp:positionH>
            <wp:positionV relativeFrom="paragraph">
              <wp:posOffset>-935990</wp:posOffset>
            </wp:positionV>
            <wp:extent cx="3792220" cy="3531870"/>
            <wp:effectExtent l="19050" t="0" r="0" b="0"/>
            <wp:wrapNone/>
            <wp:docPr id="32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53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32E" w:rsidRPr="0061032E" w:rsidRDefault="0061032E" w:rsidP="0061032E"/>
    <w:p w:rsidR="0061032E" w:rsidRPr="0061032E" w:rsidRDefault="0061032E" w:rsidP="0061032E"/>
    <w:p w:rsidR="0061032E" w:rsidRPr="0061032E" w:rsidRDefault="0061032E" w:rsidP="0061032E"/>
    <w:p w:rsidR="0061032E" w:rsidRPr="0061032E" w:rsidRDefault="00532F54" w:rsidP="0061032E">
      <w:r w:rsidRPr="00532F54">
        <w:rPr>
          <w:noProof/>
          <w:lang w:eastAsia="ru-RU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4735629</wp:posOffset>
            </wp:positionH>
            <wp:positionV relativeFrom="paragraph">
              <wp:posOffset>-2017829</wp:posOffset>
            </wp:positionV>
            <wp:extent cx="3792555" cy="3532471"/>
            <wp:effectExtent l="19050" t="0" r="0" b="0"/>
            <wp:wrapNone/>
            <wp:docPr id="8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2220" cy="353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32E" w:rsidRPr="0061032E" w:rsidRDefault="0061032E" w:rsidP="0061032E"/>
    <w:p w:rsidR="0061032E" w:rsidRPr="0061032E" w:rsidRDefault="0061032E" w:rsidP="0061032E"/>
    <w:p w:rsidR="0061032E" w:rsidRPr="0061032E" w:rsidRDefault="00532F54" w:rsidP="0061032E">
      <w:r>
        <w:rPr>
          <w:noProof/>
          <w:lang w:eastAsia="ru-RU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6363903</wp:posOffset>
            </wp:positionH>
            <wp:positionV relativeFrom="paragraph">
              <wp:posOffset>180841</wp:posOffset>
            </wp:positionV>
            <wp:extent cx="3513422" cy="3888606"/>
            <wp:effectExtent l="19050" t="0" r="0" b="0"/>
            <wp:wrapNone/>
            <wp:docPr id="7" name="Рисунок 3" descr="C:\Users\79144\Desktop\ФЛЭШКА\2025-2026 учебный год\КОНКУРС_ПЕДПРИЗВАНИЕ\УРОК\Приложение к уроку\восхищ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79144\Desktop\ФЛЭШКА\2025-2026 учебный год\КОНКУРС_ПЕДПРИЗВАНИЕ\УРОК\Приложение к уроку\восхищение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422" cy="3888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32E" w:rsidRPr="0061032E" w:rsidRDefault="0061032E" w:rsidP="0061032E"/>
    <w:p w:rsidR="0061032E" w:rsidRPr="0061032E" w:rsidRDefault="00532F54" w:rsidP="0061032E">
      <w:r>
        <w:rPr>
          <w:noProof/>
          <w:lang w:eastAsia="ru-RU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-142875</wp:posOffset>
            </wp:positionH>
            <wp:positionV relativeFrom="paragraph">
              <wp:posOffset>92075</wp:posOffset>
            </wp:positionV>
            <wp:extent cx="2451100" cy="2540635"/>
            <wp:effectExtent l="19050" t="0" r="6350" b="0"/>
            <wp:wrapNone/>
            <wp:docPr id="2" name="Рисунок 1" descr="C:\Users\79144\Desktop\ФЛЭШКА\2025-2026 учебный год\КОНКУРС_ПЕДПРИЗВАНИЕ\УРОК\Приложение к уроку\радость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79144\Desktop\ФЛЭШКА\2025-2026 учебный год\КОНКУРС_ПЕДПРИЗВАНИЕ\УРОК\Приложение к уроку\радость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100" cy="2540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3023870</wp:posOffset>
            </wp:positionH>
            <wp:positionV relativeFrom="paragraph">
              <wp:posOffset>44450</wp:posOffset>
            </wp:positionV>
            <wp:extent cx="2753995" cy="2704465"/>
            <wp:effectExtent l="19050" t="0" r="8255" b="0"/>
            <wp:wrapNone/>
            <wp:docPr id="6" name="Рисунок 2" descr="C:\Users\79144\Desktop\ФЛЭШКА\2025-2026 учебный год\КОНКУРС_ПЕДПРИЗВАНИЕ\УРОК\Приложение к уроку\удивл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Приложение к уроку\удивление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995" cy="2704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032E" w:rsidRDefault="0061032E" w:rsidP="0061032E"/>
    <w:p w:rsidR="0061032E" w:rsidRDefault="0061032E" w:rsidP="0061032E"/>
    <w:p w:rsidR="00842CD7" w:rsidRDefault="0061032E" w:rsidP="0061032E">
      <w:pPr>
        <w:tabs>
          <w:tab w:val="left" w:pos="12232"/>
        </w:tabs>
      </w:pPr>
      <w:r>
        <w:tab/>
      </w:r>
    </w:p>
    <w:p w:rsidR="0061032E" w:rsidRDefault="0061032E" w:rsidP="0061032E">
      <w:pPr>
        <w:tabs>
          <w:tab w:val="left" w:pos="12232"/>
        </w:tabs>
      </w:pPr>
    </w:p>
    <w:p w:rsidR="0061032E" w:rsidRDefault="0061032E" w:rsidP="0061032E">
      <w:pPr>
        <w:tabs>
          <w:tab w:val="left" w:pos="12232"/>
        </w:tabs>
      </w:pPr>
    </w:p>
    <w:p w:rsidR="0061032E" w:rsidRDefault="0061032E" w:rsidP="0061032E">
      <w:pPr>
        <w:tabs>
          <w:tab w:val="left" w:pos="12232"/>
        </w:tabs>
      </w:pPr>
    </w:p>
    <w:p w:rsidR="0061032E" w:rsidRDefault="0061032E" w:rsidP="0061032E">
      <w:pPr>
        <w:tabs>
          <w:tab w:val="left" w:pos="12232"/>
        </w:tabs>
      </w:pPr>
    </w:p>
    <w:p w:rsidR="0061032E" w:rsidRDefault="0061032E" w:rsidP="0061032E">
      <w:pPr>
        <w:tabs>
          <w:tab w:val="left" w:pos="12232"/>
        </w:tabs>
      </w:pPr>
    </w:p>
    <w:p w:rsidR="007E26A8" w:rsidRDefault="007E26A8" w:rsidP="0061032E">
      <w:pPr>
        <w:tabs>
          <w:tab w:val="left" w:pos="12232"/>
        </w:tabs>
      </w:pPr>
    </w:p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Pr="007E26A8" w:rsidRDefault="007E26A8" w:rsidP="007E26A8"/>
    <w:p w:rsidR="007E26A8" w:rsidRDefault="007E26A8" w:rsidP="007E26A8"/>
    <w:p w:rsidR="0061032E" w:rsidRDefault="0061032E" w:rsidP="007E26A8">
      <w:pPr>
        <w:jc w:val="right"/>
      </w:pPr>
    </w:p>
    <w:p w:rsidR="007E26A8" w:rsidRDefault="00172CAA" w:rsidP="007E26A8">
      <w:pPr>
        <w:jc w:val="right"/>
      </w:pPr>
      <w:r>
        <w:rPr>
          <w:noProof/>
          <w:lang w:eastAsia="ru-RU"/>
        </w:rPr>
        <w:lastRenderedPageBreak/>
        <w:pict>
          <v:shape id="_x0000_s1050" type="#_x0000_t202" style="position:absolute;left:0;text-align:left;margin-left:-23.35pt;margin-top:-47.9pt;width:11in;height:197.8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C703EA" w:rsidRPr="00F25590" w:rsidRDefault="00C703EA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20"/>
                      <w:szCs w:val="12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20"/>
                      <w:szCs w:val="120"/>
                    </w:rPr>
                    <w:t>Снегири прилетели.</w:t>
                  </w:r>
                </w:p>
                <w:p w:rsidR="007E26A8" w:rsidRPr="00F25590" w:rsidRDefault="00C703EA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20"/>
                      <w:szCs w:val="12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20"/>
                      <w:szCs w:val="120"/>
                    </w:rPr>
                    <w:t>Я люблю эту землю.</w:t>
                  </w:r>
                </w:p>
              </w:txbxContent>
            </v:textbox>
          </v:shape>
        </w:pict>
      </w:r>
      <w:r w:rsidR="00F25590">
        <w:rPr>
          <w:noProof/>
          <w:lang w:eastAsia="ru-RU"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-753110</wp:posOffset>
            </wp:positionV>
            <wp:extent cx="10616565" cy="2906395"/>
            <wp:effectExtent l="19050" t="0" r="0" b="0"/>
            <wp:wrapNone/>
            <wp:docPr id="9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565" cy="290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  <w:r>
        <w:rPr>
          <w:noProof/>
          <w:lang w:eastAsia="ru-RU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-672465</wp:posOffset>
            </wp:positionH>
            <wp:positionV relativeFrom="paragraph">
              <wp:posOffset>241935</wp:posOffset>
            </wp:positionV>
            <wp:extent cx="10616565" cy="3281680"/>
            <wp:effectExtent l="19050" t="0" r="0" b="0"/>
            <wp:wrapNone/>
            <wp:docPr id="10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565" cy="3281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40C8" w:rsidRDefault="003040C8" w:rsidP="007E26A8">
      <w:pPr>
        <w:ind w:firstLine="708"/>
      </w:pPr>
    </w:p>
    <w:p w:rsidR="003040C8" w:rsidRDefault="00172CAA" w:rsidP="007E26A8">
      <w:pPr>
        <w:ind w:firstLine="708"/>
      </w:pPr>
      <w:r>
        <w:rPr>
          <w:noProof/>
          <w:lang w:eastAsia="ru-RU"/>
        </w:rPr>
        <w:pict>
          <v:shape id="_x0000_s1051" type="#_x0000_t202" style="position:absolute;left:0;text-align:left;margin-left:-23.35pt;margin-top:9.2pt;width:11in;height:212.9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C703EA" w:rsidRPr="003040C8" w:rsidRDefault="00C703EA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</w:pPr>
                  <w:r w:rsidRPr="003040C8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Почему же не идёт дождь?</w:t>
                  </w:r>
                </w:p>
                <w:p w:rsidR="00C703EA" w:rsidRPr="003040C8" w:rsidRDefault="00F25590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</w:pPr>
                  <w:r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Кто сломал ветку берёзки</w:t>
                  </w:r>
                  <w:r w:rsidR="003040C8" w:rsidRPr="003040C8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0"/>
                      <w:szCs w:val="110"/>
                    </w:rPr>
                    <w:t>?</w:t>
                  </w:r>
                </w:p>
              </w:txbxContent>
            </v:textbox>
          </v:shape>
        </w:pict>
      </w: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3040C8" w:rsidRDefault="003040C8" w:rsidP="007E26A8">
      <w:pPr>
        <w:ind w:firstLine="708"/>
      </w:pPr>
    </w:p>
    <w:p w:rsidR="00F25590" w:rsidRDefault="00172CAA" w:rsidP="007E26A8">
      <w:pPr>
        <w:ind w:firstLine="708"/>
      </w:pPr>
      <w:r>
        <w:rPr>
          <w:noProof/>
          <w:lang w:eastAsia="ru-RU"/>
        </w:rPr>
        <w:lastRenderedPageBreak/>
        <w:pict>
          <v:shape id="_x0000_s1053" type="#_x0000_t202" style="position:absolute;left:0;text-align:left;margin-left:-35.6pt;margin-top:217.35pt;width:11in;height:197.8pt;z-index:25173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0"/>
                      <w:szCs w:val="12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0"/>
                      <w:szCs w:val="120"/>
                    </w:rPr>
                    <w:t>Снегири прилетели!</w:t>
                  </w:r>
                </w:p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0"/>
                      <w:szCs w:val="12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20"/>
                      <w:szCs w:val="120"/>
                    </w:rPr>
                    <w:t>Я люблю эту землю!</w:t>
                  </w:r>
                </w:p>
              </w:txbxContent>
            </v:textbox>
          </v:shape>
        </w:pict>
      </w:r>
      <w:r w:rsidR="00F25590" w:rsidRPr="00F25590">
        <w:rPr>
          <w:noProof/>
          <w:lang w:eastAsia="ru-RU"/>
        </w:rPr>
        <w:drawing>
          <wp:anchor distT="0" distB="0" distL="114300" distR="114300" simplePos="0" relativeHeight="251734016" behindDoc="1" locked="0" layoutInCell="1" allowOverlap="1">
            <wp:simplePos x="0" y="0"/>
            <wp:positionH relativeFrom="column">
              <wp:posOffset>-672164</wp:posOffset>
            </wp:positionH>
            <wp:positionV relativeFrom="paragraph">
              <wp:posOffset>2490837</wp:posOffset>
            </wp:positionV>
            <wp:extent cx="10616866" cy="2906830"/>
            <wp:effectExtent l="19050" t="0" r="0" b="0"/>
            <wp:wrapNone/>
            <wp:docPr id="13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2906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52" type="#_x0000_t202" style="position:absolute;left:0;text-align:left;margin-left:-24.25pt;margin-top:-42.65pt;width:11in;height:266.05pt;z-index:2517319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3040C8" w:rsidRPr="003040C8" w:rsidRDefault="003040C8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2"/>
                      <w:szCs w:val="112"/>
                    </w:rPr>
                  </w:pPr>
                  <w:r w:rsidRPr="003040C8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2"/>
                      <w:szCs w:val="112"/>
                    </w:rPr>
                    <w:t>Берегите родную природу.</w:t>
                  </w:r>
                </w:p>
                <w:p w:rsidR="003040C8" w:rsidRPr="003040C8" w:rsidRDefault="003040C8" w:rsidP="003040C8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2"/>
                      <w:szCs w:val="112"/>
                    </w:rPr>
                  </w:pPr>
                  <w:r w:rsidRPr="003040C8">
                    <w:rPr>
                      <w:rFonts w:ascii="Comic Sans MS" w:hAnsi="Comic Sans MS"/>
                      <w:b/>
                      <w:bCs/>
                      <w:emboss/>
                      <w:color w:val="632423" w:themeColor="accent2" w:themeShade="80"/>
                      <w:sz w:val="112"/>
                      <w:szCs w:val="112"/>
                    </w:rPr>
                    <w:t>Не разоряйте муравейники.</w:t>
                  </w:r>
                </w:p>
              </w:txbxContent>
            </v:textbox>
          </v:shape>
        </w:pict>
      </w:r>
      <w:r w:rsidR="003040C8">
        <w:rPr>
          <w:noProof/>
          <w:lang w:eastAsia="ru-RU"/>
        </w:rPr>
        <w:drawing>
          <wp:anchor distT="0" distB="0" distL="114300" distR="114300" simplePos="0" relativeHeight="251730944" behindDoc="1" locked="0" layoutInCell="1" allowOverlap="1">
            <wp:simplePos x="0" y="0"/>
            <wp:positionH relativeFrom="column">
              <wp:posOffset>-672164</wp:posOffset>
            </wp:positionH>
            <wp:positionV relativeFrom="paragraph">
              <wp:posOffset>-973815</wp:posOffset>
            </wp:positionV>
            <wp:extent cx="10616866" cy="3282215"/>
            <wp:effectExtent l="19050" t="0" r="0" b="0"/>
            <wp:wrapNone/>
            <wp:docPr id="12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32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Pr="00F25590" w:rsidRDefault="00F25590" w:rsidP="00F25590"/>
    <w:p w:rsidR="00F25590" w:rsidRDefault="00F25590" w:rsidP="00F25590"/>
    <w:p w:rsidR="007E26A8" w:rsidRDefault="00F25590" w:rsidP="00F25590">
      <w:pPr>
        <w:tabs>
          <w:tab w:val="left" w:pos="12339"/>
        </w:tabs>
      </w:pPr>
      <w:r>
        <w:tab/>
      </w:r>
    </w:p>
    <w:p w:rsidR="00F25590" w:rsidRDefault="00F25590" w:rsidP="00F25590">
      <w:pPr>
        <w:tabs>
          <w:tab w:val="left" w:pos="12339"/>
        </w:tabs>
      </w:pPr>
    </w:p>
    <w:p w:rsidR="005300B7" w:rsidRDefault="00172CAA" w:rsidP="00F25590">
      <w:pPr>
        <w:tabs>
          <w:tab w:val="left" w:pos="12339"/>
        </w:tabs>
      </w:pPr>
      <w:r>
        <w:rPr>
          <w:noProof/>
          <w:lang w:eastAsia="ru-RU"/>
        </w:rPr>
        <w:lastRenderedPageBreak/>
        <w:pict>
          <v:shape id="_x0000_s1055" type="#_x0000_t202" style="position:absolute;margin-left:-29.55pt;margin-top:225.7pt;width:11in;height:197.05pt;z-index:251741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>
              <w:txbxContent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10"/>
                      <w:szCs w:val="11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10"/>
                      <w:szCs w:val="110"/>
                    </w:rPr>
                    <w:t>Берегите родную природу!</w:t>
                  </w:r>
                </w:p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10"/>
                      <w:szCs w:val="110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10"/>
                      <w:szCs w:val="110"/>
                    </w:rPr>
                    <w:t>Не разоряйте муравейники!</w:t>
                  </w:r>
                </w:p>
              </w:txbxContent>
            </v:textbox>
          </v:shape>
        </w:pict>
      </w:r>
      <w:r w:rsidR="00F25590" w:rsidRPr="00F25590">
        <w:rPr>
          <w:noProof/>
          <w:lang w:eastAsia="ru-RU"/>
        </w:rPr>
        <w:drawing>
          <wp:anchor distT="0" distB="0" distL="114300" distR="114300" simplePos="0" relativeHeight="251740160" behindDoc="1" locked="0" layoutInCell="1" allowOverlap="1">
            <wp:simplePos x="0" y="0"/>
            <wp:positionH relativeFrom="column">
              <wp:posOffset>-672160</wp:posOffset>
            </wp:positionH>
            <wp:positionV relativeFrom="paragraph">
              <wp:posOffset>2644842</wp:posOffset>
            </wp:positionV>
            <wp:extent cx="10616866" cy="2906829"/>
            <wp:effectExtent l="19050" t="0" r="0" b="0"/>
            <wp:wrapNone/>
            <wp:docPr id="16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29068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54" type="#_x0000_t202" style="position:absolute;margin-left:-29.55pt;margin-top:-23.65pt;width:11in;height:212.95pt;z-index:251738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wngQQIAAFQEAAAOAAAAZHJzL2Uyb0RvYy54bWysVMFuGjEQvVfqP1i+lwUKKVmxRDQRVaUo&#10;iUSqnI3Xy65keyzbsEtvvfcX+g859NBbf4H8UcdeltC0p6oXM56ZHc+894bpRaMk2QrrKtAZHfT6&#10;lAjNIa/0OqOf7hdvJpQ4z3TOJGiR0Z1w9GL2+tW0NqkYQgkyF5ZgEe3S2mS09N6kSeJ4KRRzPTBC&#10;Y7AAq5jHq10nuWU1VlcyGfb7Z0kNNjcWuHAOvVdtkM5i/aIQ3N8WhROeyIxibz6eNp6rcCazKUvX&#10;lpmy4oc22D90oVil8dFjqSvmGdnY6o9SquIWHBS+x0ElUBQVF3EGnGbQfzHNsmRGxFkQHGeOMLn/&#10;V5bfbO8sqfKMIlGaKaRo/23/uP++/7n/8fTl6SuZBIxq41JMXRpM9s17aJDrzu/QGUZvCqvCLw5F&#10;MI5o744Ii8YTjs7zyXiMtFHCMTacnL2djCMHyfPnxjr/QYAiwcioRQojsmx77Ty2gqldSnhNw6KS&#10;MtIo9W8OTAyeJPTe9hgs36yaOO+o638F+Q7HstCKwxm+qPDpa+b8HbOoBmwXFe5v8Sgk1BmFg0VJ&#10;Cfbz3/whH0nCKCU1qiujGuVPifyokbzzwWgUxBgvo/G7IV7saWR1GtEbdQko3wFukuHRDPledmZh&#10;QT3gGszDmxhimuPLGfWdeelbxeMacTGfxySUn2H+Wi8ND6UDcgHW++aBWXPA3iNtN9CpkKUvKGhz&#10;w5fOzDceiYj8BJRbTA/go3QjbYc1C7txeo9Zz38Gs18AAAD//wMAUEsDBBQABgAIAAAAIQBxOdGG&#10;3QAAAAoBAAAPAAAAZHJzL2Rvd25yZXYueG1sTI/BTsMwEETvSPyDtUjcqN2obtMQp0IFzoXCB7jx&#10;EofEdhS7beDruz3BcXZGs2/KzeR6dsIxtsErmM8EMPR1MK1vFHx+vD7kwGLS3ug+eFTwgxE21e1N&#10;qQsTzv4dT/vUMCrxsdAKbEpDwXmsLTodZ2FAT95XGJ1OJMeGm1Gfqdz1PBNiyZ1uPX2wesCtxbrb&#10;H52CXLhd162zt+gWv3Npt8/hZfhW6v5uenoElnBKf2G44hM6VMR0CEdvIutJyxUlFWRrCezqy+WK&#10;LgcFi1xI4FXJ/0+oLgAAAP//AwBQSwECLQAUAAYACAAAACEAtoM4kv4AAADhAQAAEwAAAAAAAAAA&#10;AAAAAAAAAAAAW0NvbnRlbnRfVHlwZXNdLnhtbFBLAQItABQABgAIAAAAIQA4/SH/1gAAAJQBAAAL&#10;AAAAAAAAAAAAAAAAAC8BAABfcmVscy8ucmVsc1BLAQItABQABgAIAAAAIQCzVwngQQIAAFQEAAAO&#10;AAAAAAAAAAAAAAAAAC4CAABkcnMvZTJvRG9jLnhtbFBLAQItABQABgAIAAAAIQBxOdGG3QAAAAoB&#10;AAAPAAAAAAAAAAAAAAAAAJsEAABkcnMvZG93bnJldi54bWxQSwUGAAAAAAQABADzAAAApQUAAAAA&#10;" filled="f" stroked="f">
            <v:textbox style="mso-next-textbox:#_x0000_s1054">
              <w:txbxContent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08"/>
                      <w:szCs w:val="108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08"/>
                      <w:szCs w:val="108"/>
                    </w:rPr>
                    <w:t>Почему же не идёт дождь?!</w:t>
                  </w:r>
                </w:p>
                <w:p w:rsidR="00F25590" w:rsidRPr="00F25590" w:rsidRDefault="00F25590" w:rsidP="00F25590">
                  <w:pPr>
                    <w:spacing w:after="0" w:line="240" w:lineRule="auto"/>
                    <w:jc w:val="center"/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08"/>
                      <w:szCs w:val="108"/>
                    </w:rPr>
                  </w:pPr>
                  <w:r w:rsidRPr="00F25590">
                    <w:rPr>
                      <w:rFonts w:ascii="Comic Sans MS" w:hAnsi="Comic Sans MS"/>
                      <w:b/>
                      <w:bCs/>
                      <w:emboss/>
                      <w:color w:val="984806" w:themeColor="accent6" w:themeShade="80"/>
                      <w:sz w:val="108"/>
                      <w:szCs w:val="108"/>
                    </w:rPr>
                    <w:t>Кто сломал ветку берёзки?!</w:t>
                  </w:r>
                </w:p>
              </w:txbxContent>
            </v:textbox>
          </v:shape>
        </w:pict>
      </w:r>
      <w:r w:rsidR="00F25590" w:rsidRPr="00F25590">
        <w:rPr>
          <w:noProof/>
          <w:lang w:eastAsia="ru-RU"/>
        </w:rPr>
        <w:drawing>
          <wp:anchor distT="0" distB="0" distL="114300" distR="114300" simplePos="0" relativeHeight="251737088" behindDoc="1" locked="0" layoutInCell="1" allowOverlap="1">
            <wp:simplePos x="0" y="0"/>
            <wp:positionH relativeFrom="column">
              <wp:posOffset>-672165</wp:posOffset>
            </wp:positionH>
            <wp:positionV relativeFrom="paragraph">
              <wp:posOffset>-839503</wp:posOffset>
            </wp:positionV>
            <wp:extent cx="10616866" cy="3282214"/>
            <wp:effectExtent l="19050" t="0" r="0" b="0"/>
            <wp:wrapNone/>
            <wp:docPr id="15" name="Рисунок 2" descr="C:\Users\79144\Desktop\ФЛЭШКА\2025-2026 учебный год\КОНКУРС_ПЕДПРИЗВАНИЕ\УРОК\Мой УРОК\Для схемы на доске\Фон!!!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Мой УРОК\Для схемы на доске\Фон!!!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16866" cy="3282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Pr="005300B7" w:rsidRDefault="005300B7" w:rsidP="005300B7"/>
    <w:p w:rsidR="005300B7" w:rsidRDefault="005300B7" w:rsidP="005300B7"/>
    <w:p w:rsidR="00F25590" w:rsidRDefault="00F25590" w:rsidP="005300B7">
      <w:pPr>
        <w:jc w:val="right"/>
      </w:pPr>
    </w:p>
    <w:p w:rsidR="005300B7" w:rsidRPr="005300B7" w:rsidRDefault="005300B7" w:rsidP="005300B7">
      <w:pPr>
        <w:jc w:val="right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2208" behindDoc="1" locked="0" layoutInCell="1" allowOverlap="1">
            <wp:simplePos x="0" y="0"/>
            <wp:positionH relativeFrom="column">
              <wp:posOffset>790876</wp:posOffset>
            </wp:positionH>
            <wp:positionV relativeFrom="paragraph">
              <wp:posOffset>-2106</wp:posOffset>
            </wp:positionV>
            <wp:extent cx="8460807" cy="4716379"/>
            <wp:effectExtent l="19050" t="0" r="0" b="0"/>
            <wp:wrapNone/>
            <wp:docPr id="18" name="Рисунок 2" descr="C:\Users\79144\Desktop\ФЛЭШКА\2025-2026 учебный год\КОНКУРС_ПЕДПРИЗВАНИЕ\УРОК\Приложение к уроку\нейтра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9144\Desktop\ФЛЭШКА\2025-2026 учебный год\КОНКУРС_ПЕДПРИЗВАНИЕ\УРОК\Приложение к уроку\нейтрал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0807" cy="4716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5300B7" w:rsidRPr="005300B7" w:rsidSect="007F1C47">
      <w:pgSz w:w="16838" w:h="11906" w:orient="landscape"/>
      <w:pgMar w:top="170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A4FED" w:rsidRDefault="008A4FED" w:rsidP="003040C8">
      <w:pPr>
        <w:spacing w:after="0" w:line="240" w:lineRule="auto"/>
      </w:pPr>
      <w:r>
        <w:separator/>
      </w:r>
    </w:p>
  </w:endnote>
  <w:endnote w:type="continuationSeparator" w:id="0">
    <w:p w:rsidR="008A4FED" w:rsidRDefault="008A4FED" w:rsidP="003040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A4FED" w:rsidRDefault="008A4FED" w:rsidP="003040C8">
      <w:pPr>
        <w:spacing w:after="0" w:line="240" w:lineRule="auto"/>
      </w:pPr>
      <w:r>
        <w:separator/>
      </w:r>
    </w:p>
  </w:footnote>
  <w:footnote w:type="continuationSeparator" w:id="0">
    <w:p w:rsidR="008A4FED" w:rsidRDefault="008A4FED" w:rsidP="003040C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9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F1C47"/>
    <w:rsid w:val="00026CE1"/>
    <w:rsid w:val="00172CAA"/>
    <w:rsid w:val="00224CCC"/>
    <w:rsid w:val="002350A1"/>
    <w:rsid w:val="00242D2D"/>
    <w:rsid w:val="003040C8"/>
    <w:rsid w:val="003271B4"/>
    <w:rsid w:val="003E6B57"/>
    <w:rsid w:val="005300B7"/>
    <w:rsid w:val="00531169"/>
    <w:rsid w:val="00532F54"/>
    <w:rsid w:val="005A5035"/>
    <w:rsid w:val="0061032E"/>
    <w:rsid w:val="00616687"/>
    <w:rsid w:val="006F5ED2"/>
    <w:rsid w:val="00754D27"/>
    <w:rsid w:val="007778F2"/>
    <w:rsid w:val="007E26A8"/>
    <w:rsid w:val="007F1C47"/>
    <w:rsid w:val="00821030"/>
    <w:rsid w:val="00826B6D"/>
    <w:rsid w:val="00842CD7"/>
    <w:rsid w:val="008A4FED"/>
    <w:rsid w:val="009C54B1"/>
    <w:rsid w:val="009F6C08"/>
    <w:rsid w:val="00A51DFF"/>
    <w:rsid w:val="00B461F1"/>
    <w:rsid w:val="00B66216"/>
    <w:rsid w:val="00BD28D7"/>
    <w:rsid w:val="00C703EA"/>
    <w:rsid w:val="00C76A01"/>
    <w:rsid w:val="00EC4F9D"/>
    <w:rsid w:val="00F2559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1609]" strokecolor="none [1605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6C0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1C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1C4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3040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3040C8"/>
  </w:style>
  <w:style w:type="paragraph" w:styleId="a7">
    <w:name w:val="footer"/>
    <w:basedOn w:val="a"/>
    <w:link w:val="a8"/>
    <w:uiPriority w:val="99"/>
    <w:semiHidden/>
    <w:unhideWhenUsed/>
    <w:rsid w:val="003040C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3040C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1</Pages>
  <Words>35</Words>
  <Characters>200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Голубина</dc:creator>
  <cp:keywords/>
  <dc:description/>
  <cp:lastModifiedBy>Ольга Голубина</cp:lastModifiedBy>
  <cp:revision>9</cp:revision>
  <dcterms:created xsi:type="dcterms:W3CDTF">2025-09-15T12:13:00Z</dcterms:created>
  <dcterms:modified xsi:type="dcterms:W3CDTF">2025-09-22T09:31:00Z</dcterms:modified>
</cp:coreProperties>
</file>